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E958C3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8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E14BCC" w:rsidRDefault="00DC5A3E" w:rsidP="00DC5A3E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 w:rsidRPr="00DC5A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казание услуг по проверке, переосвидетельствованию и перезарядке огнетушителей, эксплуатируемых на объектах</w:t>
      </w:r>
    </w:p>
    <w:p w:rsidR="00DC5A3E" w:rsidRPr="00DC5A3E" w:rsidRDefault="00DC5A3E" w:rsidP="00DC5A3E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A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Московских</w:t>
      </w:r>
      <w:r w:rsidR="00E14B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5A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высоковольтных сетей –</w:t>
      </w:r>
    </w:p>
    <w:p w:rsidR="00DC5A3E" w:rsidRDefault="00DC5A3E" w:rsidP="00DC5A3E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A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филиала ПАО «Россети Московский регион» в 2026 году</w:t>
      </w:r>
    </w:p>
    <w:p w:rsidR="005A789D" w:rsidRDefault="005A789D" w:rsidP="00DC5A3E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Лот 089-0005223</w:t>
      </w:r>
    </w:p>
    <w:p w:rsidR="00FE6160" w:rsidRPr="00E958C3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FE6160" w:rsidRPr="00E958C3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E1202" w:rsidRPr="00FE31F0" w:rsidRDefault="00AE51CF" w:rsidP="00B57C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31F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</w:t>
            </w:r>
            <w:r w:rsidR="00E14BCC" w:rsidRPr="00FE31F0">
              <w:rPr>
                <w:rFonts w:ascii="Times New Roman" w:hAnsi="Times New Roman" w:cs="Times New Roman"/>
                <w:sz w:val="26"/>
                <w:szCs w:val="26"/>
              </w:rPr>
              <w:t>874</w:t>
            </w:r>
            <w:r w:rsidR="00B57CF9">
              <w:rPr>
                <w:rFonts w:ascii="Times New Roman" w:hAnsi="Times New Roman" w:cs="Times New Roman"/>
                <w:sz w:val="26"/>
                <w:szCs w:val="26"/>
              </w:rPr>
              <w:t> 418,10</w:t>
            </w:r>
            <w:bookmarkStart w:id="0" w:name="_GoBack"/>
            <w:bookmarkEnd w:id="0"/>
            <w:r w:rsidR="0094159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="00F24E37" w:rsidRPr="00FE31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202" w:rsidRPr="00FE3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 НДС</w:t>
            </w:r>
            <w:r w:rsidR="005A789D" w:rsidRPr="00FE3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включая НДС</w:t>
            </w:r>
            <w:r w:rsidR="003E1202" w:rsidRPr="00FE3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</w:t>
            </w:r>
            <w:r w:rsidR="00F24E37" w:rsidRPr="00FE3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3E1202" w:rsidRPr="00FE31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%</w:t>
            </w:r>
          </w:p>
        </w:tc>
      </w:tr>
      <w:tr w:rsidR="00FE6160" w:rsidRPr="00E958C3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A0558C" w:rsidP="00784B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Метод сопоставимых</w:t>
            </w:r>
            <w:r w:rsidR="001825E2"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рыночных цен (анализ рынка)</w:t>
            </w:r>
          </w:p>
        </w:tc>
      </w:tr>
      <w:tr w:rsidR="00FE6160" w:rsidRPr="00E958C3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E958C3">
              <w:rPr>
                <w:rFonts w:ascii="Times New Roman" w:hAnsi="Times New Roman" w:cs="Times New Roman"/>
                <w:sz w:val="28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E51CF" w:rsidRPr="000215B1" w:rsidRDefault="00B57CF9" w:rsidP="00AE51C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8" w:tgtFrame="_blank" w:history="1">
              <w:r w:rsidR="00AE51CF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Приказ </w:t>
              </w:r>
              <w:r w:rsidR="00AE51CF" w:rsidRPr="00DC6185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№ 1317 от 21.12.2023</w:t>
              </w:r>
              <w:r w:rsidR="00AE51CF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 </w:t>
              </w:r>
            </w:hyperlink>
            <w:r w:rsidR="00AE51CF"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B904D0" w:rsidRPr="00E958C3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E6160" w:rsidRPr="00E958C3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958C3" w:rsidRPr="0067779F" w:rsidRDefault="0067779F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77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 отдельным файлом</w:t>
            </w:r>
          </w:p>
          <w:p w:rsidR="00784B57" w:rsidRPr="00E958C3" w:rsidRDefault="00784B57" w:rsidP="00AE06AD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FE6160" w:rsidRPr="00E958C3" w:rsidRDefault="00FE6160" w:rsidP="00CC1AC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4"/>
        </w:rPr>
      </w:pPr>
    </w:p>
    <w:sectPr w:rsidR="00FE6160" w:rsidRPr="00E958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205" w:rsidRDefault="006C4205" w:rsidP="004356AB">
      <w:pPr>
        <w:spacing w:after="0" w:line="240" w:lineRule="auto"/>
      </w:pPr>
      <w:r>
        <w:separator/>
      </w:r>
    </w:p>
  </w:endnote>
  <w:endnote w:type="continuationSeparator" w:id="0">
    <w:p w:rsidR="006C4205" w:rsidRDefault="006C420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57CF9" w:rsidRPr="00B57CF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57CF9" w:rsidRPr="00B57CF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205" w:rsidRDefault="006C4205" w:rsidP="004356AB">
      <w:pPr>
        <w:spacing w:after="0" w:line="240" w:lineRule="auto"/>
      </w:pPr>
      <w:r>
        <w:separator/>
      </w:r>
    </w:p>
  </w:footnote>
  <w:footnote w:type="continuationSeparator" w:id="0">
    <w:p w:rsidR="006C4205" w:rsidRDefault="006C420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7A89"/>
    <w:rsid w:val="00023197"/>
    <w:rsid w:val="00037BD7"/>
    <w:rsid w:val="000504BF"/>
    <w:rsid w:val="000553AD"/>
    <w:rsid w:val="00071044"/>
    <w:rsid w:val="000734FF"/>
    <w:rsid w:val="000B5E04"/>
    <w:rsid w:val="000B6C3B"/>
    <w:rsid w:val="000C0ACD"/>
    <w:rsid w:val="000D5D9C"/>
    <w:rsid w:val="000D683C"/>
    <w:rsid w:val="00115A9B"/>
    <w:rsid w:val="00123558"/>
    <w:rsid w:val="001237DC"/>
    <w:rsid w:val="001346F3"/>
    <w:rsid w:val="0016759E"/>
    <w:rsid w:val="00173188"/>
    <w:rsid w:val="001825E2"/>
    <w:rsid w:val="00184ACD"/>
    <w:rsid w:val="001904D7"/>
    <w:rsid w:val="00191B09"/>
    <w:rsid w:val="001A60C7"/>
    <w:rsid w:val="001D1250"/>
    <w:rsid w:val="001D672C"/>
    <w:rsid w:val="001E3A27"/>
    <w:rsid w:val="001F1A14"/>
    <w:rsid w:val="002250EF"/>
    <w:rsid w:val="00235330"/>
    <w:rsid w:val="00245E9B"/>
    <w:rsid w:val="002604C5"/>
    <w:rsid w:val="00261BAD"/>
    <w:rsid w:val="00261C17"/>
    <w:rsid w:val="0028170E"/>
    <w:rsid w:val="00286E82"/>
    <w:rsid w:val="002B239B"/>
    <w:rsid w:val="002B2825"/>
    <w:rsid w:val="002D1906"/>
    <w:rsid w:val="003362E6"/>
    <w:rsid w:val="003719A5"/>
    <w:rsid w:val="00395CA3"/>
    <w:rsid w:val="003A3B0A"/>
    <w:rsid w:val="003A7212"/>
    <w:rsid w:val="003C29B8"/>
    <w:rsid w:val="003E1202"/>
    <w:rsid w:val="003E3BB0"/>
    <w:rsid w:val="003E651A"/>
    <w:rsid w:val="003F3918"/>
    <w:rsid w:val="003F5C48"/>
    <w:rsid w:val="00424A40"/>
    <w:rsid w:val="00424D21"/>
    <w:rsid w:val="004356AB"/>
    <w:rsid w:val="0044060F"/>
    <w:rsid w:val="00443EDE"/>
    <w:rsid w:val="0044675F"/>
    <w:rsid w:val="00454CF1"/>
    <w:rsid w:val="00460199"/>
    <w:rsid w:val="00475637"/>
    <w:rsid w:val="004B5B0B"/>
    <w:rsid w:val="004C25FD"/>
    <w:rsid w:val="004C278A"/>
    <w:rsid w:val="004D4445"/>
    <w:rsid w:val="004F4E22"/>
    <w:rsid w:val="004F5EB3"/>
    <w:rsid w:val="005001DB"/>
    <w:rsid w:val="00507FCA"/>
    <w:rsid w:val="00523910"/>
    <w:rsid w:val="00526CC1"/>
    <w:rsid w:val="005414A7"/>
    <w:rsid w:val="00563063"/>
    <w:rsid w:val="005679AE"/>
    <w:rsid w:val="00577698"/>
    <w:rsid w:val="0058558A"/>
    <w:rsid w:val="005A789D"/>
    <w:rsid w:val="005B6994"/>
    <w:rsid w:val="005B7D89"/>
    <w:rsid w:val="005C170A"/>
    <w:rsid w:val="005D66E4"/>
    <w:rsid w:val="00600191"/>
    <w:rsid w:val="006047B6"/>
    <w:rsid w:val="00607EC0"/>
    <w:rsid w:val="00650EC7"/>
    <w:rsid w:val="006721D1"/>
    <w:rsid w:val="00675E80"/>
    <w:rsid w:val="0067626F"/>
    <w:rsid w:val="0067779F"/>
    <w:rsid w:val="006A6F7C"/>
    <w:rsid w:val="006A70CC"/>
    <w:rsid w:val="006B5CB9"/>
    <w:rsid w:val="006B64F5"/>
    <w:rsid w:val="006C1F68"/>
    <w:rsid w:val="006C4205"/>
    <w:rsid w:val="006E4557"/>
    <w:rsid w:val="006F7CE1"/>
    <w:rsid w:val="007130DD"/>
    <w:rsid w:val="007163F0"/>
    <w:rsid w:val="00722FAD"/>
    <w:rsid w:val="007261BC"/>
    <w:rsid w:val="00727DC3"/>
    <w:rsid w:val="007366EA"/>
    <w:rsid w:val="00756DBA"/>
    <w:rsid w:val="007618C4"/>
    <w:rsid w:val="00766F98"/>
    <w:rsid w:val="007771D6"/>
    <w:rsid w:val="00782478"/>
    <w:rsid w:val="00784B57"/>
    <w:rsid w:val="0079002A"/>
    <w:rsid w:val="007A3552"/>
    <w:rsid w:val="007D00CF"/>
    <w:rsid w:val="007D173E"/>
    <w:rsid w:val="007F3AC2"/>
    <w:rsid w:val="007F6D8F"/>
    <w:rsid w:val="00802C9E"/>
    <w:rsid w:val="00813DEA"/>
    <w:rsid w:val="008152EF"/>
    <w:rsid w:val="00855F3A"/>
    <w:rsid w:val="00876DFE"/>
    <w:rsid w:val="008A59D5"/>
    <w:rsid w:val="008B03CE"/>
    <w:rsid w:val="008B3123"/>
    <w:rsid w:val="008C2906"/>
    <w:rsid w:val="008E01AD"/>
    <w:rsid w:val="008E571C"/>
    <w:rsid w:val="008F1EA6"/>
    <w:rsid w:val="00912222"/>
    <w:rsid w:val="00914C31"/>
    <w:rsid w:val="00917F64"/>
    <w:rsid w:val="00927AF1"/>
    <w:rsid w:val="00941598"/>
    <w:rsid w:val="009416B7"/>
    <w:rsid w:val="00957856"/>
    <w:rsid w:val="00957977"/>
    <w:rsid w:val="00960E46"/>
    <w:rsid w:val="00986A63"/>
    <w:rsid w:val="0099659E"/>
    <w:rsid w:val="009B70B8"/>
    <w:rsid w:val="009E6F3C"/>
    <w:rsid w:val="009F35AA"/>
    <w:rsid w:val="00A0558C"/>
    <w:rsid w:val="00A15018"/>
    <w:rsid w:val="00A1590D"/>
    <w:rsid w:val="00A24A1C"/>
    <w:rsid w:val="00A24DFF"/>
    <w:rsid w:val="00A30839"/>
    <w:rsid w:val="00A60FA5"/>
    <w:rsid w:val="00A6614F"/>
    <w:rsid w:val="00A729AB"/>
    <w:rsid w:val="00A7529A"/>
    <w:rsid w:val="00A84191"/>
    <w:rsid w:val="00A858A8"/>
    <w:rsid w:val="00A9640C"/>
    <w:rsid w:val="00AC2E38"/>
    <w:rsid w:val="00AC5227"/>
    <w:rsid w:val="00AC5AE1"/>
    <w:rsid w:val="00AE06AD"/>
    <w:rsid w:val="00AE51CF"/>
    <w:rsid w:val="00AF234D"/>
    <w:rsid w:val="00B06010"/>
    <w:rsid w:val="00B067C4"/>
    <w:rsid w:val="00B21CA6"/>
    <w:rsid w:val="00B25E4B"/>
    <w:rsid w:val="00B333F1"/>
    <w:rsid w:val="00B34310"/>
    <w:rsid w:val="00B4428F"/>
    <w:rsid w:val="00B471AA"/>
    <w:rsid w:val="00B57CF9"/>
    <w:rsid w:val="00B67FA7"/>
    <w:rsid w:val="00B904D0"/>
    <w:rsid w:val="00BE36E7"/>
    <w:rsid w:val="00BF682C"/>
    <w:rsid w:val="00C05B60"/>
    <w:rsid w:val="00C1064A"/>
    <w:rsid w:val="00C148FD"/>
    <w:rsid w:val="00C24042"/>
    <w:rsid w:val="00C51B15"/>
    <w:rsid w:val="00C85654"/>
    <w:rsid w:val="00CB110E"/>
    <w:rsid w:val="00CC1ACB"/>
    <w:rsid w:val="00CE1880"/>
    <w:rsid w:val="00CE5B2F"/>
    <w:rsid w:val="00CE63D9"/>
    <w:rsid w:val="00CF0CCE"/>
    <w:rsid w:val="00CF76D9"/>
    <w:rsid w:val="00D00A28"/>
    <w:rsid w:val="00D0302D"/>
    <w:rsid w:val="00D431B1"/>
    <w:rsid w:val="00D9486E"/>
    <w:rsid w:val="00D96BFC"/>
    <w:rsid w:val="00DC5A3E"/>
    <w:rsid w:val="00DE7D83"/>
    <w:rsid w:val="00DF28D5"/>
    <w:rsid w:val="00DF43A3"/>
    <w:rsid w:val="00DF543A"/>
    <w:rsid w:val="00E14BCC"/>
    <w:rsid w:val="00E3380E"/>
    <w:rsid w:val="00E35380"/>
    <w:rsid w:val="00E80C3A"/>
    <w:rsid w:val="00E93650"/>
    <w:rsid w:val="00E958C3"/>
    <w:rsid w:val="00EC4C0F"/>
    <w:rsid w:val="00ED2FCC"/>
    <w:rsid w:val="00EF24EE"/>
    <w:rsid w:val="00EF2B85"/>
    <w:rsid w:val="00F07223"/>
    <w:rsid w:val="00F11733"/>
    <w:rsid w:val="00F16682"/>
    <w:rsid w:val="00F21DC3"/>
    <w:rsid w:val="00F24E37"/>
    <w:rsid w:val="00F25583"/>
    <w:rsid w:val="00F26B63"/>
    <w:rsid w:val="00F374D7"/>
    <w:rsid w:val="00F419AB"/>
    <w:rsid w:val="00F43817"/>
    <w:rsid w:val="00F54C5F"/>
    <w:rsid w:val="00F55615"/>
    <w:rsid w:val="00F62E8F"/>
    <w:rsid w:val="00F66F1F"/>
    <w:rsid w:val="00F67682"/>
    <w:rsid w:val="00F72A30"/>
    <w:rsid w:val="00F72BF7"/>
    <w:rsid w:val="00F8121F"/>
    <w:rsid w:val="00F87DCF"/>
    <w:rsid w:val="00F90394"/>
    <w:rsid w:val="00F91F99"/>
    <w:rsid w:val="00FC1AFF"/>
    <w:rsid w:val="00FC5F66"/>
    <w:rsid w:val="00FD5811"/>
    <w:rsid w:val="00FE0B52"/>
    <w:rsid w:val="00FE31F0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6BD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 Indent"/>
    <w:basedOn w:val="a"/>
    <w:link w:val="afa"/>
    <w:uiPriority w:val="99"/>
    <w:unhideWhenUsed/>
    <w:rsid w:val="00D030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D030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1D25-6C12-4798-AA19-18650E8A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Фёдоров Михаил Юрьевич</cp:lastModifiedBy>
  <cp:revision>18</cp:revision>
  <cp:lastPrinted>2023-06-20T06:25:00Z</cp:lastPrinted>
  <dcterms:created xsi:type="dcterms:W3CDTF">2025-05-16T06:35:00Z</dcterms:created>
  <dcterms:modified xsi:type="dcterms:W3CDTF">2026-06-15T13:19:00Z</dcterms:modified>
</cp:coreProperties>
</file>